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81"/>
        <w:tblW w:w="14000" w:type="dxa"/>
        <w:tblLook w:val="04A0" w:firstRow="1" w:lastRow="0" w:firstColumn="1" w:lastColumn="0" w:noHBand="0" w:noVBand="1"/>
      </w:tblPr>
      <w:tblGrid>
        <w:gridCol w:w="10314"/>
        <w:gridCol w:w="3686"/>
      </w:tblGrid>
      <w:tr w:rsidR="00F949B1" w:rsidRPr="00F949B1" w:rsidTr="004110A1">
        <w:trPr>
          <w:trHeight w:val="80"/>
        </w:trPr>
        <w:tc>
          <w:tcPr>
            <w:tcW w:w="10314" w:type="dxa"/>
          </w:tcPr>
          <w:p w:rsidR="004110A1" w:rsidRPr="00F949B1" w:rsidRDefault="006248A1" w:rsidP="004110A1">
            <w:pPr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4110A1" w:rsidRPr="00F949B1">
              <w:rPr>
                <w:b/>
                <w:color w:val="000000" w:themeColor="text1"/>
                <w:sz w:val="18"/>
                <w:szCs w:val="18"/>
              </w:rPr>
              <w:t>«УТВЕРЖДАЮ»</w:t>
            </w:r>
            <w:r w:rsidR="004110A1" w:rsidRPr="00F949B1">
              <w:rPr>
                <w:b/>
                <w:color w:val="000000" w:themeColor="text1"/>
                <w:sz w:val="18"/>
                <w:szCs w:val="18"/>
              </w:rPr>
              <w:br/>
              <w:t>Заведующий МБДОУ «Колокольчик»</w:t>
            </w:r>
          </w:p>
          <w:p w:rsidR="004110A1" w:rsidRPr="00F949B1" w:rsidRDefault="004110A1" w:rsidP="004110A1">
            <w:pPr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____________ </w:t>
            </w:r>
            <w:proofErr w:type="spellStart"/>
            <w:r w:rsidRPr="00F949B1">
              <w:rPr>
                <w:b/>
                <w:color w:val="000000" w:themeColor="text1"/>
                <w:sz w:val="18"/>
                <w:szCs w:val="18"/>
              </w:rPr>
              <w:t>Л.Н.Вдовина</w:t>
            </w:r>
            <w:proofErr w:type="spellEnd"/>
          </w:p>
          <w:p w:rsidR="004110A1" w:rsidRPr="00F949B1" w:rsidRDefault="004110A1" w:rsidP="004110A1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</w:tcPr>
          <w:p w:rsidR="004110A1" w:rsidRPr="00F949B1" w:rsidRDefault="004110A1" w:rsidP="004110A1">
            <w:pPr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                   «СОГЛАСОВАНО»</w:t>
            </w:r>
          </w:p>
          <w:p w:rsidR="004110A1" w:rsidRPr="00F949B1" w:rsidRDefault="004110A1" w:rsidP="004110A1">
            <w:pPr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F949B1">
              <w:rPr>
                <w:b/>
                <w:color w:val="000000" w:themeColor="text1"/>
                <w:sz w:val="18"/>
                <w:szCs w:val="18"/>
              </w:rPr>
              <w:t>на  педсовете</w:t>
            </w:r>
            <w:proofErr w:type="gramEnd"/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  протокол №1</w:t>
            </w:r>
          </w:p>
          <w:p w:rsidR="004110A1" w:rsidRPr="00F949B1" w:rsidRDefault="00B1029B" w:rsidP="004110A1">
            <w:pPr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 от « __»  сентября 2024</w:t>
            </w:r>
            <w:r w:rsidR="004110A1" w:rsidRPr="00F949B1">
              <w:rPr>
                <w:b/>
                <w:color w:val="000000" w:themeColor="text1"/>
                <w:sz w:val="18"/>
                <w:szCs w:val="18"/>
              </w:rPr>
              <w:t xml:space="preserve"> года</w:t>
            </w:r>
          </w:p>
        </w:tc>
      </w:tr>
    </w:tbl>
    <w:p w:rsidR="00EB38A6" w:rsidRPr="00F949B1" w:rsidRDefault="00EB38A6">
      <w:pPr>
        <w:rPr>
          <w:color w:val="000000" w:themeColor="text1"/>
        </w:rPr>
      </w:pPr>
    </w:p>
    <w:p w:rsidR="00EB38A6" w:rsidRPr="00F949B1" w:rsidRDefault="00EB38A6">
      <w:pPr>
        <w:rPr>
          <w:color w:val="000000" w:themeColor="text1"/>
        </w:rPr>
      </w:pPr>
    </w:p>
    <w:p w:rsidR="00173D64" w:rsidRPr="00F949B1" w:rsidRDefault="00173D64" w:rsidP="004110A1">
      <w:pPr>
        <w:spacing w:line="240" w:lineRule="atLeast"/>
        <w:jc w:val="center"/>
        <w:rPr>
          <w:b/>
          <w:bCs/>
          <w:color w:val="000000" w:themeColor="text1"/>
          <w:sz w:val="18"/>
          <w:szCs w:val="18"/>
        </w:rPr>
      </w:pPr>
      <w:r w:rsidRPr="00F949B1">
        <w:rPr>
          <w:b/>
          <w:bCs/>
          <w:color w:val="000000" w:themeColor="text1"/>
          <w:sz w:val="18"/>
          <w:szCs w:val="18"/>
        </w:rPr>
        <w:t>Расписание образовательной деятельности</w:t>
      </w:r>
    </w:p>
    <w:p w:rsidR="00173D64" w:rsidRPr="00F949B1" w:rsidRDefault="00173D64" w:rsidP="00173D64">
      <w:pPr>
        <w:spacing w:line="240" w:lineRule="atLeast"/>
        <w:jc w:val="center"/>
        <w:rPr>
          <w:b/>
          <w:bCs/>
          <w:color w:val="000000" w:themeColor="text1"/>
          <w:sz w:val="20"/>
          <w:szCs w:val="20"/>
        </w:rPr>
      </w:pPr>
      <w:r w:rsidRPr="00F949B1">
        <w:rPr>
          <w:b/>
          <w:bCs/>
          <w:color w:val="000000" w:themeColor="text1"/>
          <w:sz w:val="20"/>
          <w:szCs w:val="20"/>
        </w:rPr>
        <w:t xml:space="preserve">в МБДОУ «Детский сад «Колокольчик» </w:t>
      </w:r>
      <w:r w:rsidR="007D5B55" w:rsidRPr="00F949B1">
        <w:rPr>
          <w:b/>
          <w:bCs/>
          <w:color w:val="000000" w:themeColor="text1"/>
          <w:sz w:val="20"/>
          <w:szCs w:val="20"/>
        </w:rPr>
        <w:t>на 2024-25</w:t>
      </w:r>
      <w:r w:rsidRPr="00F949B1">
        <w:rPr>
          <w:b/>
          <w:bCs/>
          <w:color w:val="000000" w:themeColor="text1"/>
          <w:sz w:val="20"/>
          <w:szCs w:val="20"/>
        </w:rPr>
        <w:t>учебный год</w:t>
      </w:r>
    </w:p>
    <w:tbl>
      <w:tblPr>
        <w:tblW w:w="154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5"/>
        <w:gridCol w:w="1287"/>
        <w:gridCol w:w="1697"/>
        <w:gridCol w:w="1249"/>
        <w:gridCol w:w="1314"/>
        <w:gridCol w:w="1122"/>
        <w:gridCol w:w="1559"/>
        <w:gridCol w:w="1134"/>
        <w:gridCol w:w="1560"/>
        <w:gridCol w:w="1275"/>
        <w:gridCol w:w="1343"/>
      </w:tblGrid>
      <w:tr w:rsidR="00F949B1" w:rsidRPr="00F949B1" w:rsidTr="007A3E9E">
        <w:tc>
          <w:tcPr>
            <w:tcW w:w="1865" w:type="dxa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Группы</w:t>
            </w:r>
          </w:p>
        </w:tc>
        <w:tc>
          <w:tcPr>
            <w:tcW w:w="2984" w:type="dxa"/>
            <w:gridSpan w:val="2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2563" w:type="dxa"/>
            <w:gridSpan w:val="2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Четверг</w:t>
            </w:r>
          </w:p>
        </w:tc>
        <w:tc>
          <w:tcPr>
            <w:tcW w:w="2618" w:type="dxa"/>
            <w:gridSpan w:val="2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Пятница</w:t>
            </w:r>
          </w:p>
        </w:tc>
      </w:tr>
      <w:tr w:rsidR="00F949B1" w:rsidRPr="00F949B1" w:rsidTr="00744A6B">
        <w:tc>
          <w:tcPr>
            <w:tcW w:w="1865" w:type="dxa"/>
            <w:vMerge w:val="restart"/>
          </w:tcPr>
          <w:p w:rsidR="00522732" w:rsidRPr="00F949B1" w:rsidRDefault="008D700C" w:rsidP="008D700C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Вторая группа раннего возраста</w:t>
            </w:r>
          </w:p>
          <w:p w:rsidR="00522732" w:rsidRPr="00F949B1" w:rsidRDefault="008D700C" w:rsidP="008D700C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(2</w:t>
            </w:r>
            <w:r w:rsidR="005F150A"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-3лет)</w:t>
            </w:r>
          </w:p>
          <w:p w:rsidR="00173D64" w:rsidRPr="00F949B1" w:rsidRDefault="00173D64" w:rsidP="005F150A">
            <w:pPr>
              <w:spacing w:line="240" w:lineRule="atLeast"/>
              <w:jc w:val="center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(6-10 мин)</w:t>
            </w:r>
          </w:p>
          <w:p w:rsidR="00173D64" w:rsidRPr="00F949B1" w:rsidRDefault="00173D64" w:rsidP="00C92617">
            <w:pPr>
              <w:spacing w:line="240" w:lineRule="atLeast"/>
              <w:jc w:val="center"/>
              <w:rPr>
                <w:bCs/>
                <w:color w:val="000000" w:themeColor="text1"/>
                <w:sz w:val="18"/>
                <w:szCs w:val="18"/>
                <w:u w:val="single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u w:val="single"/>
                <w:lang w:eastAsia="en-US"/>
              </w:rPr>
              <w:t>по подгруппам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8.45-8.55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173D64" w:rsidRPr="00F949B1" w:rsidRDefault="00173D6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</w:p>
          <w:p w:rsidR="00173D64" w:rsidRPr="00F949B1" w:rsidRDefault="00173D6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173D64" w:rsidRPr="00F949B1" w:rsidRDefault="00173D6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8.45-8.55</w:t>
            </w:r>
          </w:p>
          <w:p w:rsidR="00173D64" w:rsidRPr="00F949B1" w:rsidRDefault="00146062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173D64" w:rsidRPr="00F949B1" w:rsidRDefault="00602A2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ИЗО</w:t>
            </w:r>
          </w:p>
          <w:p w:rsidR="00173D64" w:rsidRPr="00F949B1" w:rsidRDefault="00173D6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8.45 - 8.55</w:t>
            </w:r>
          </w:p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3D64" w:rsidRPr="00F949B1" w:rsidRDefault="00602A2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 речи</w:t>
            </w:r>
          </w:p>
          <w:p w:rsidR="00173D64" w:rsidRPr="00F949B1" w:rsidRDefault="00173D6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8.45-8.55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73D64" w:rsidRPr="00F949B1" w:rsidRDefault="00602A2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:rsidR="00173D64" w:rsidRPr="00F949B1" w:rsidRDefault="00173D6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8.45 - 8.55</w:t>
            </w:r>
          </w:p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173D64" w:rsidRPr="00F949B1" w:rsidRDefault="00602A24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 речи</w:t>
            </w:r>
          </w:p>
          <w:p w:rsidR="00173D64" w:rsidRPr="00F949B1" w:rsidRDefault="00366180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bookmarkStart w:id="0" w:name="_GoBack"/>
        <w:bookmarkEnd w:id="0"/>
      </w:tr>
      <w:tr w:rsidR="00F949B1" w:rsidRPr="00F949B1" w:rsidTr="00744A6B">
        <w:trPr>
          <w:trHeight w:val="649"/>
        </w:trPr>
        <w:tc>
          <w:tcPr>
            <w:tcW w:w="1865" w:type="dxa"/>
            <w:vMerge/>
            <w:tcBorders>
              <w:bottom w:val="single" w:sz="12" w:space="0" w:color="auto"/>
            </w:tcBorders>
            <w:vAlign w:val="center"/>
          </w:tcPr>
          <w:p w:rsidR="00173D64" w:rsidRPr="00F949B1" w:rsidRDefault="00173D64" w:rsidP="00C926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173D64" w:rsidRPr="00F949B1" w:rsidRDefault="00173D64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15.15 -</w:t>
            </w:r>
            <w:r w:rsidR="005F150A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15.25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12" w:space="0" w:color="auto"/>
            </w:tcBorders>
          </w:tcPr>
          <w:p w:rsidR="00173D64" w:rsidRPr="00F949B1" w:rsidRDefault="004110A1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развитие</w:t>
            </w:r>
          </w:p>
          <w:p w:rsidR="00173D64" w:rsidRPr="00F949B1" w:rsidRDefault="00173D64" w:rsidP="0086628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173D64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15.15-15.25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173D64" w:rsidRPr="00F949B1" w:rsidRDefault="00173D64" w:rsidP="008D700C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Музыка 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173D64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15.15-15.25</w:t>
            </w:r>
          </w:p>
          <w:p w:rsidR="00366180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73D64" w:rsidRPr="00F949B1" w:rsidRDefault="00173D64" w:rsidP="00146062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Лепка</w:t>
            </w:r>
          </w:p>
          <w:p w:rsidR="00366180" w:rsidRPr="00F949B1" w:rsidRDefault="00366180" w:rsidP="00146062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73D64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15.15 -15.25</w:t>
            </w:r>
          </w:p>
          <w:p w:rsidR="00366180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73D64" w:rsidRPr="00F949B1" w:rsidRDefault="004110A1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Ознак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с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окруж</w:t>
            </w:r>
            <w:proofErr w:type="spellEnd"/>
          </w:p>
          <w:p w:rsidR="00173D64" w:rsidRPr="00F949B1" w:rsidRDefault="00173D64" w:rsidP="00C9261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173D64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15.15 - 15.25</w:t>
            </w:r>
          </w:p>
          <w:p w:rsidR="00366180" w:rsidRPr="00F949B1" w:rsidRDefault="00366180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173D64" w:rsidRPr="00F949B1" w:rsidRDefault="004110A1" w:rsidP="00C92617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Физич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развит</w:t>
            </w:r>
          </w:p>
          <w:p w:rsidR="00173D64" w:rsidRPr="00F949B1" w:rsidRDefault="00173D64" w:rsidP="00C92617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949B1" w:rsidRPr="00F949B1" w:rsidTr="007A3E9E">
        <w:trPr>
          <w:trHeight w:val="978"/>
        </w:trPr>
        <w:tc>
          <w:tcPr>
            <w:tcW w:w="1865" w:type="dxa"/>
            <w:tcBorders>
              <w:bottom w:val="single" w:sz="12" w:space="0" w:color="auto"/>
            </w:tcBorders>
            <w:vAlign w:val="center"/>
          </w:tcPr>
          <w:p w:rsidR="00526B79" w:rsidRPr="00F949B1" w:rsidRDefault="007D5B55" w:rsidP="00526B7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526B79" w:rsidRPr="00F949B1">
              <w:rPr>
                <w:b/>
                <w:color w:val="000000" w:themeColor="text1"/>
                <w:sz w:val="18"/>
                <w:szCs w:val="18"/>
              </w:rPr>
              <w:t>младшая группа</w:t>
            </w:r>
            <w:r w:rsidRPr="00F949B1">
              <w:rPr>
                <w:b/>
                <w:color w:val="000000" w:themeColor="text1"/>
                <w:sz w:val="18"/>
                <w:szCs w:val="18"/>
              </w:rPr>
              <w:t xml:space="preserve"> А</w:t>
            </w:r>
          </w:p>
          <w:p w:rsidR="00526B79" w:rsidRPr="00F949B1" w:rsidRDefault="007D5B55" w:rsidP="00526B7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/>
                <w:color w:val="000000" w:themeColor="text1"/>
                <w:sz w:val="18"/>
                <w:szCs w:val="18"/>
              </w:rPr>
              <w:t>(3-4</w:t>
            </w:r>
            <w:r w:rsidR="00526B79" w:rsidRPr="00F949B1">
              <w:rPr>
                <w:b/>
                <w:color w:val="000000" w:themeColor="text1"/>
                <w:sz w:val="18"/>
                <w:szCs w:val="18"/>
              </w:rPr>
              <w:t xml:space="preserve"> лет)</w:t>
            </w:r>
          </w:p>
          <w:p w:rsidR="00526B79" w:rsidRPr="00F949B1" w:rsidRDefault="007D5B55" w:rsidP="00526B79">
            <w:pPr>
              <w:jc w:val="center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(15</w:t>
            </w:r>
            <w:r w:rsidR="00526B79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мин)</w:t>
            </w:r>
          </w:p>
          <w:p w:rsidR="00526B79" w:rsidRPr="00F949B1" w:rsidRDefault="00526B79" w:rsidP="00526B79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526B79" w:rsidRPr="00F949B1" w:rsidRDefault="007D5B55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15.15-15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.30</w:t>
            </w:r>
          </w:p>
        </w:tc>
        <w:tc>
          <w:tcPr>
            <w:tcW w:w="1697" w:type="dxa"/>
            <w:tcBorders>
              <w:top w:val="nil"/>
              <w:bottom w:val="single" w:sz="12" w:space="0" w:color="auto"/>
            </w:tcBorders>
          </w:tcPr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  <w:proofErr w:type="spellEnd"/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2E2F2C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526B79" w:rsidRPr="00F949B1" w:rsidRDefault="007D5B55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</w:t>
            </w:r>
            <w:proofErr w:type="gram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45.-</w:t>
            </w:r>
            <w:proofErr w:type="gram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7D5B55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15.15-15.30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526B79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Реч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  <w:r w:rsidR="00526B79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развитие</w:t>
            </w:r>
          </w:p>
          <w:p w:rsidR="004110A1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Физ.</w:t>
            </w:r>
            <w:r w:rsidR="002E2F2C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</w:t>
            </w:r>
            <w:proofErr w:type="spellEnd"/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526B79" w:rsidRPr="00F949B1" w:rsidRDefault="00F949B1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8.45- 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15.15-15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.30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26B79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Ознак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с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окруж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</w:p>
          <w:p w:rsidR="002E2F2C" w:rsidRPr="00F949B1" w:rsidRDefault="002E2F2C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26B79" w:rsidRPr="00F949B1" w:rsidRDefault="007D5B55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.15-15.30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Речевое развитие</w:t>
            </w:r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2E2F2C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26B79" w:rsidRPr="00F949B1" w:rsidRDefault="007D5B55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2E2F2C" w:rsidRPr="00F949B1" w:rsidRDefault="002E2F2C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15.15-15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.30</w:t>
            </w: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Лепка</w:t>
            </w:r>
          </w:p>
          <w:p w:rsidR="002E2F2C" w:rsidRPr="00F949B1" w:rsidRDefault="002E2F2C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2E2F2C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2E2F2C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</w:t>
            </w:r>
          </w:p>
        </w:tc>
      </w:tr>
      <w:tr w:rsidR="00F949B1" w:rsidRPr="00F949B1" w:rsidTr="00F949B1">
        <w:trPr>
          <w:trHeight w:val="667"/>
        </w:trPr>
        <w:tc>
          <w:tcPr>
            <w:tcW w:w="1865" w:type="dxa"/>
            <w:vMerge w:val="restart"/>
            <w:tcBorders>
              <w:top w:val="single" w:sz="12" w:space="0" w:color="auto"/>
            </w:tcBorders>
          </w:tcPr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2 Младшая</w:t>
            </w: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группа </w:t>
            </w: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(3-4 лет)</w:t>
            </w:r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        (</w:t>
            </w:r>
            <w:r w:rsidR="00CA58EA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8.45-9.00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526B79" w:rsidRPr="00F949B1" w:rsidRDefault="00F81FAF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Речевое развитие</w:t>
            </w: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– 9.00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526B79" w:rsidRPr="00F949B1" w:rsidRDefault="007D5B55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Физр.разв</w:t>
            </w:r>
            <w:proofErr w:type="spellEnd"/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–9.00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26B79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Ознак</w:t>
            </w:r>
            <w:proofErr w:type="spellEnd"/>
            <w:r w:rsidR="00E133AA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 с</w:t>
            </w:r>
            <w:r w:rsidR="007012F7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окруж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– 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526B79" w:rsidRPr="00F949B1" w:rsidRDefault="00804A85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– 9.00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CA58EA" w:rsidRPr="00F949B1" w:rsidRDefault="00F949B1" w:rsidP="00E80561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Лепка/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Аппли</w:t>
            </w:r>
            <w:proofErr w:type="spellEnd"/>
          </w:p>
        </w:tc>
      </w:tr>
      <w:tr w:rsidR="00F949B1" w:rsidRPr="00F949B1" w:rsidTr="007A3E9E">
        <w:trPr>
          <w:trHeight w:val="531"/>
        </w:trPr>
        <w:tc>
          <w:tcPr>
            <w:tcW w:w="1865" w:type="dxa"/>
            <w:vMerge/>
            <w:tcBorders>
              <w:bottom w:val="single" w:sz="12" w:space="0" w:color="auto"/>
            </w:tcBorders>
            <w:vAlign w:val="center"/>
          </w:tcPr>
          <w:p w:rsidR="00526B79" w:rsidRPr="00F949B1" w:rsidRDefault="00526B79" w:rsidP="00526B7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526B79" w:rsidRPr="00F949B1" w:rsidRDefault="007D5B55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9.15-9.30</w:t>
            </w: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E80561" w:rsidRPr="00F949B1" w:rsidRDefault="00E80561" w:rsidP="00E80561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Физ. занятие</w:t>
            </w:r>
          </w:p>
          <w:p w:rsidR="00E80561" w:rsidRPr="00F949B1" w:rsidRDefault="00E80561" w:rsidP="00E80561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(в зале)</w:t>
            </w:r>
          </w:p>
          <w:p w:rsidR="00526B79" w:rsidRPr="00F949B1" w:rsidRDefault="00526B79" w:rsidP="00526B7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526B79" w:rsidRPr="00F949B1" w:rsidRDefault="009C2966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9.15</w:t>
            </w:r>
            <w:r w:rsidR="007D5B55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- 9.30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CA58EA" w:rsidRPr="00F949B1" w:rsidRDefault="00CC5649" w:rsidP="00526B79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526B79" w:rsidRPr="00F949B1" w:rsidRDefault="00635E1E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10.05-10.20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26B79" w:rsidRPr="00F949B1" w:rsidRDefault="00E86A02" w:rsidP="00526B79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26B79" w:rsidRPr="00F949B1" w:rsidRDefault="007D5B55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9.15- 9.30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9B3140" w:rsidRPr="00F949B1" w:rsidRDefault="009B3140" w:rsidP="009B3140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Физич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 развитие</w:t>
            </w:r>
          </w:p>
          <w:p w:rsidR="00526B79" w:rsidRPr="00F949B1" w:rsidRDefault="00626329" w:rsidP="009B3140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(зал</w:t>
            </w:r>
            <w:r w:rsidR="009B3140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26B79" w:rsidRPr="00F949B1" w:rsidRDefault="00E80F98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9.20 -9.35</w:t>
            </w: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F949B1" w:rsidRPr="00F949B1" w:rsidRDefault="00E6281A" w:rsidP="00526B79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Музыка</w:t>
            </w:r>
          </w:p>
        </w:tc>
      </w:tr>
      <w:tr w:rsidR="00F949B1" w:rsidRPr="00F949B1" w:rsidTr="007A3E9E">
        <w:tc>
          <w:tcPr>
            <w:tcW w:w="1865" w:type="dxa"/>
            <w:vMerge w:val="restart"/>
            <w:tcBorders>
              <w:top w:val="single" w:sz="12" w:space="0" w:color="auto"/>
            </w:tcBorders>
          </w:tcPr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Средняя</w:t>
            </w: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Группа</w:t>
            </w: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(4-5лет)</w:t>
            </w:r>
          </w:p>
          <w:p w:rsidR="00526B79" w:rsidRPr="00F949B1" w:rsidRDefault="00526B79" w:rsidP="00526B7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(20 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526B79" w:rsidRPr="00F949B1" w:rsidRDefault="009C2966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  <w:proofErr w:type="spellEnd"/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526B79" w:rsidRPr="00F949B1" w:rsidRDefault="00F81FAF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Речевое развитие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26B79" w:rsidRPr="00F949B1" w:rsidRDefault="00D04E4A" w:rsidP="00D04E4A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526B79" w:rsidRPr="00F949B1" w:rsidRDefault="00B411C4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Ознак.с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окружающим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8.45 - 9.05</w:t>
            </w:r>
          </w:p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526B79" w:rsidRPr="00F949B1" w:rsidRDefault="00B411C4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Физическое развитие</w:t>
            </w:r>
          </w:p>
          <w:p w:rsidR="00526B79" w:rsidRPr="00F949B1" w:rsidRDefault="00526B7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F949B1" w:rsidRPr="00F949B1" w:rsidTr="007A3E9E">
        <w:tc>
          <w:tcPr>
            <w:tcW w:w="1865" w:type="dxa"/>
            <w:vMerge/>
            <w:tcBorders>
              <w:bottom w:val="single" w:sz="4" w:space="0" w:color="auto"/>
            </w:tcBorders>
          </w:tcPr>
          <w:p w:rsidR="00526B79" w:rsidRPr="00F949B1" w:rsidRDefault="00526B79" w:rsidP="00526B7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526B79" w:rsidRPr="00F949B1" w:rsidRDefault="00CC5649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9.20 -9.40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526B79" w:rsidRPr="00F949B1" w:rsidRDefault="00B411C4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526B79" w:rsidRPr="00F949B1" w:rsidRDefault="00CC5649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10.30-11.00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9C2966" w:rsidRPr="00F949B1" w:rsidRDefault="009C2966" w:rsidP="009C2966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Физ. развит</w:t>
            </w:r>
            <w:r w:rsidR="00CC5649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(бассейн)</w:t>
            </w:r>
          </w:p>
          <w:p w:rsidR="00526B79" w:rsidRPr="00F949B1" w:rsidRDefault="00526B79" w:rsidP="009C2966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526B79" w:rsidRPr="00F949B1" w:rsidRDefault="00526B79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9.15-9.35</w:t>
            </w:r>
          </w:p>
          <w:p w:rsidR="00526B79" w:rsidRPr="00F949B1" w:rsidRDefault="00526B79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26B79" w:rsidRPr="00F949B1" w:rsidRDefault="00B411C4" w:rsidP="009C2966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Лепка/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аппликаци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6B79" w:rsidRPr="00F949B1" w:rsidRDefault="00CC5649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9.45-10.05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26B79" w:rsidRPr="00F949B1" w:rsidRDefault="00037FE1" w:rsidP="00526B79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Физич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  <w:r w:rsidR="009B3140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</w:t>
            </w:r>
          </w:p>
          <w:p w:rsidR="00037FE1" w:rsidRPr="00F949B1" w:rsidRDefault="00CC5649" w:rsidP="00526B79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(зал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26B79" w:rsidRPr="00F949B1" w:rsidRDefault="00E80F98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9.40-10.00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526B79" w:rsidRPr="00F949B1" w:rsidRDefault="009C2966" w:rsidP="00526B79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</w:p>
        </w:tc>
      </w:tr>
      <w:tr w:rsidR="00F949B1" w:rsidRPr="00F949B1" w:rsidTr="007A3E9E">
        <w:trPr>
          <w:trHeight w:val="553"/>
        </w:trPr>
        <w:tc>
          <w:tcPr>
            <w:tcW w:w="1865" w:type="dxa"/>
            <w:vMerge w:val="restart"/>
            <w:tcBorders>
              <w:top w:val="single" w:sz="12" w:space="0" w:color="auto"/>
            </w:tcBorders>
          </w:tcPr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Старшая группа</w:t>
            </w: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(5-6лет)</w:t>
            </w:r>
          </w:p>
          <w:p w:rsidR="00526B79" w:rsidRPr="00F949B1" w:rsidRDefault="00526B79" w:rsidP="00526B79">
            <w:pPr>
              <w:spacing w:line="240" w:lineRule="atLeast"/>
              <w:jc w:val="center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(25 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526B79" w:rsidRPr="00F949B1" w:rsidRDefault="00526B79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8.45-9.10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526B79" w:rsidRPr="00F949B1" w:rsidRDefault="004110A1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color w:val="000000" w:themeColor="text1"/>
                <w:sz w:val="18"/>
                <w:szCs w:val="18"/>
              </w:rPr>
              <w:t>Реч</w:t>
            </w:r>
            <w:proofErr w:type="spellEnd"/>
            <w:r w:rsidRPr="00F949B1">
              <w:rPr>
                <w:color w:val="000000" w:themeColor="text1"/>
                <w:sz w:val="18"/>
                <w:szCs w:val="18"/>
              </w:rPr>
              <w:t>.</w:t>
            </w:r>
            <w:r w:rsidR="00BE50A0" w:rsidRPr="00F949B1">
              <w:rPr>
                <w:color w:val="000000" w:themeColor="text1"/>
                <w:sz w:val="18"/>
                <w:szCs w:val="18"/>
              </w:rPr>
              <w:t xml:space="preserve"> развитие</w:t>
            </w: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526B79" w:rsidRPr="00F949B1" w:rsidRDefault="00E86A02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8.45 - 9.10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526B79" w:rsidRPr="00F949B1" w:rsidRDefault="00823893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526B79" w:rsidRPr="00F949B1" w:rsidRDefault="00D04E4A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</w:t>
            </w:r>
            <w:r w:rsidR="00E86A02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- 9.10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26B79" w:rsidRPr="00F949B1" w:rsidRDefault="00CA2CBB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color w:val="000000" w:themeColor="text1"/>
                <w:sz w:val="18"/>
                <w:szCs w:val="18"/>
              </w:rPr>
              <w:t>Реч</w:t>
            </w:r>
            <w:proofErr w:type="spellEnd"/>
            <w:r w:rsidRPr="00F949B1">
              <w:rPr>
                <w:color w:val="000000" w:themeColor="text1"/>
                <w:sz w:val="18"/>
                <w:szCs w:val="18"/>
              </w:rPr>
              <w:t>. развитие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26B79" w:rsidRPr="00F949B1" w:rsidRDefault="00E86A02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8.45 - 9.10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526B79" w:rsidRPr="00F949B1" w:rsidRDefault="00CC5649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Ознак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с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окр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26B79" w:rsidRPr="00F949B1" w:rsidRDefault="009D74A3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9.20 - 9.45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526B79" w:rsidRPr="00F949B1" w:rsidRDefault="00CC5649" w:rsidP="00526B79">
            <w:pPr>
              <w:spacing w:line="240" w:lineRule="atLeast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949B1">
              <w:rPr>
                <w:color w:val="000000" w:themeColor="text1"/>
                <w:sz w:val="18"/>
                <w:szCs w:val="18"/>
              </w:rPr>
              <w:t>Физич</w:t>
            </w:r>
            <w:proofErr w:type="gramStart"/>
            <w:r w:rsidRPr="00F949B1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Pr="00F949B1">
              <w:rPr>
                <w:color w:val="000000" w:themeColor="text1"/>
                <w:sz w:val="18"/>
                <w:szCs w:val="18"/>
              </w:rPr>
              <w:t>развит</w:t>
            </w:r>
            <w:proofErr w:type="spellEnd"/>
          </w:p>
          <w:p w:rsidR="009D74A3" w:rsidRPr="00F949B1" w:rsidRDefault="009D74A3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(Зал)</w:t>
            </w:r>
          </w:p>
        </w:tc>
      </w:tr>
      <w:tr w:rsidR="00F949B1" w:rsidRPr="00F949B1" w:rsidTr="007A3E9E">
        <w:tc>
          <w:tcPr>
            <w:tcW w:w="1865" w:type="dxa"/>
            <w:vMerge/>
            <w:vAlign w:val="center"/>
          </w:tcPr>
          <w:p w:rsidR="00526B79" w:rsidRPr="00F949B1" w:rsidRDefault="00526B79" w:rsidP="00526B7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</w:tcPr>
          <w:p w:rsidR="00526B79" w:rsidRPr="00F949B1" w:rsidRDefault="00526B7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9.20 – 9.45</w:t>
            </w:r>
          </w:p>
        </w:tc>
        <w:tc>
          <w:tcPr>
            <w:tcW w:w="1697" w:type="dxa"/>
          </w:tcPr>
          <w:p w:rsidR="00526B79" w:rsidRPr="00F949B1" w:rsidRDefault="00CC5649" w:rsidP="00526B79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249" w:type="dxa"/>
          </w:tcPr>
          <w:p w:rsidR="00526B79" w:rsidRPr="00F949B1" w:rsidRDefault="00823893" w:rsidP="007A3E9E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 </w:t>
            </w:r>
            <w:r w:rsidR="00CC5649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11</w:t>
            </w:r>
            <w:r w:rsidR="007841C9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  <w:r w:rsidR="00CC5649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15- 11.45</w:t>
            </w:r>
          </w:p>
        </w:tc>
        <w:tc>
          <w:tcPr>
            <w:tcW w:w="1314" w:type="dxa"/>
          </w:tcPr>
          <w:p w:rsidR="00B25DD4" w:rsidRPr="00F949B1" w:rsidRDefault="00F93DAD" w:rsidP="00F93DAD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</w:t>
            </w:r>
            <w:proofErr w:type="gram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  <w:proofErr w:type="gram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</w:t>
            </w:r>
            <w:proofErr w:type="spellEnd"/>
            <w:r w:rsidR="00B25DD4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</w:p>
          <w:p w:rsidR="00F93DAD" w:rsidRPr="00F949B1" w:rsidRDefault="00B25DD4" w:rsidP="00F93DAD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(бассейн)</w:t>
            </w:r>
          </w:p>
          <w:p w:rsidR="00526B79" w:rsidRPr="00F949B1" w:rsidRDefault="00526B79" w:rsidP="00526B79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</w:tcPr>
          <w:p w:rsidR="00526B79" w:rsidRPr="00F949B1" w:rsidRDefault="00CC564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8.45- 9.1</w:t>
            </w:r>
            <w:r w:rsidR="00D04E4A" w:rsidRPr="00F949B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E50A0" w:rsidRPr="00F949B1" w:rsidRDefault="00BE50A0" w:rsidP="00BE50A0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Физ.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</w:t>
            </w:r>
            <w:proofErr w:type="spellEnd"/>
          </w:p>
          <w:p w:rsidR="00526B79" w:rsidRPr="00F949B1" w:rsidRDefault="00BE50A0" w:rsidP="00BE50A0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(на улице)</w:t>
            </w:r>
          </w:p>
        </w:tc>
        <w:tc>
          <w:tcPr>
            <w:tcW w:w="1134" w:type="dxa"/>
          </w:tcPr>
          <w:p w:rsidR="00526B79" w:rsidRPr="00F949B1" w:rsidRDefault="00CC564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9.25-9.50</w:t>
            </w:r>
          </w:p>
        </w:tc>
        <w:tc>
          <w:tcPr>
            <w:tcW w:w="1560" w:type="dxa"/>
          </w:tcPr>
          <w:p w:rsidR="00526B79" w:rsidRPr="00F949B1" w:rsidRDefault="00F83246" w:rsidP="00902512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75" w:type="dxa"/>
          </w:tcPr>
          <w:p w:rsidR="00526B79" w:rsidRPr="00F949B1" w:rsidRDefault="00E80F98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 xml:space="preserve"> </w:t>
            </w:r>
            <w:r w:rsidR="00F81FAF" w:rsidRPr="00F949B1">
              <w:rPr>
                <w:color w:val="000000" w:themeColor="text1"/>
                <w:sz w:val="18"/>
                <w:szCs w:val="18"/>
              </w:rPr>
              <w:t>10.05</w:t>
            </w:r>
            <w:r w:rsidR="0004451C" w:rsidRPr="00F949B1">
              <w:rPr>
                <w:color w:val="000000" w:themeColor="text1"/>
                <w:sz w:val="18"/>
                <w:szCs w:val="18"/>
              </w:rPr>
              <w:t>-10.30</w:t>
            </w:r>
          </w:p>
        </w:tc>
        <w:tc>
          <w:tcPr>
            <w:tcW w:w="1343" w:type="dxa"/>
          </w:tcPr>
          <w:p w:rsidR="00526B79" w:rsidRPr="00F949B1" w:rsidRDefault="00F81FAF" w:rsidP="00526B79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</w:p>
          <w:p w:rsidR="00526B79" w:rsidRPr="00F949B1" w:rsidRDefault="00526B79" w:rsidP="00526B79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F949B1" w:rsidRPr="00F949B1" w:rsidTr="00744A6B">
        <w:tc>
          <w:tcPr>
            <w:tcW w:w="1865" w:type="dxa"/>
            <w:vMerge/>
            <w:vAlign w:val="center"/>
          </w:tcPr>
          <w:p w:rsidR="007A3E9E" w:rsidRPr="00F949B1" w:rsidRDefault="007A3E9E" w:rsidP="007A3E9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7A3E9E" w:rsidRPr="00F949B1" w:rsidRDefault="00CC564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15.15-15.40</w:t>
            </w: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7A3E9E" w:rsidRPr="00F949B1" w:rsidRDefault="00CC564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7A3E9E" w:rsidRPr="00F949B1" w:rsidRDefault="007A3E9E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15.15-15.40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7A3E9E" w:rsidRPr="00F949B1" w:rsidRDefault="00CC564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 xml:space="preserve">Татарский 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7A3E9E" w:rsidRPr="00F949B1" w:rsidRDefault="00CC5649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11.10-11.35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Татарский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A3E9E" w:rsidRPr="00F949B1" w:rsidRDefault="007A3E9E" w:rsidP="007A3E9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7A3E9E" w:rsidRPr="00F949B1" w:rsidRDefault="007A3E9E" w:rsidP="007A3E9E">
            <w:pPr>
              <w:rPr>
                <w:color w:val="000000" w:themeColor="text1"/>
                <w:sz w:val="18"/>
                <w:szCs w:val="18"/>
              </w:rPr>
            </w:pPr>
          </w:p>
          <w:p w:rsidR="007A3E9E" w:rsidRPr="00F949B1" w:rsidRDefault="007A3E9E" w:rsidP="007A3E9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7A3E9E" w:rsidRPr="00F949B1" w:rsidRDefault="007A3E9E" w:rsidP="007A3E9E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15.15- 15.40</w:t>
            </w: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7A3E9E" w:rsidRPr="00F949B1" w:rsidRDefault="00CA2CBB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Лепка /</w:t>
            </w:r>
            <w:proofErr w:type="spellStart"/>
            <w:r w:rsidRPr="00F949B1">
              <w:rPr>
                <w:color w:val="000000" w:themeColor="text1"/>
                <w:sz w:val="18"/>
                <w:szCs w:val="18"/>
              </w:rPr>
              <w:t>аапликация</w:t>
            </w:r>
            <w:proofErr w:type="spellEnd"/>
          </w:p>
        </w:tc>
      </w:tr>
      <w:tr w:rsidR="00F949B1" w:rsidRPr="00F949B1" w:rsidTr="00744A6B">
        <w:tc>
          <w:tcPr>
            <w:tcW w:w="1865" w:type="dxa"/>
            <w:vMerge w:val="restart"/>
          </w:tcPr>
          <w:p w:rsidR="007A3E9E" w:rsidRPr="00F949B1" w:rsidRDefault="007A3E9E" w:rsidP="007A3E9E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Подготовитель</w:t>
            </w:r>
          </w:p>
          <w:p w:rsidR="007A3E9E" w:rsidRPr="00F949B1" w:rsidRDefault="007A3E9E" w:rsidP="007A3E9E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ная</w:t>
            </w:r>
            <w:proofErr w:type="spellEnd"/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к школе</w:t>
            </w:r>
          </w:p>
          <w:p w:rsidR="007A3E9E" w:rsidRPr="00F949B1" w:rsidRDefault="007A3E9E" w:rsidP="007A3E9E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группа</w:t>
            </w:r>
          </w:p>
          <w:p w:rsidR="007A3E9E" w:rsidRPr="00F949B1" w:rsidRDefault="007A3E9E" w:rsidP="007A3E9E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(6-7лет)</w:t>
            </w:r>
          </w:p>
          <w:p w:rsidR="007A3E9E" w:rsidRPr="00F949B1" w:rsidRDefault="007A3E9E" w:rsidP="007A3E9E">
            <w:pPr>
              <w:spacing w:line="240" w:lineRule="atLeast"/>
              <w:jc w:val="center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(30 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8.45-9.15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7A3E9E" w:rsidRPr="00F949B1" w:rsidRDefault="00AE7221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</w:p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8.45 - 9.15</w:t>
            </w:r>
          </w:p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7A3E9E" w:rsidRPr="00F949B1" w:rsidRDefault="00AE7221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 речи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8.45 -9.15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A3E9E" w:rsidRPr="00F949B1" w:rsidRDefault="00E27E3B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Изо</w:t>
            </w:r>
            <w:r w:rsidR="007A3E9E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83246" w:rsidRPr="00F949B1" w:rsidRDefault="00E27E3B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8.45-9.15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7A3E9E" w:rsidRPr="00F949B1" w:rsidRDefault="00E27E3B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Ознак.с</w:t>
            </w:r>
            <w:proofErr w:type="spell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окр</w:t>
            </w:r>
            <w:proofErr w:type="spellEnd"/>
          </w:p>
          <w:p w:rsidR="007A3E9E" w:rsidRPr="00F949B1" w:rsidRDefault="007A3E9E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7A3E9E" w:rsidRPr="00F949B1" w:rsidRDefault="004110A1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8.45 - 9.15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7A3E9E" w:rsidRPr="00F949B1" w:rsidRDefault="00E6281A" w:rsidP="007A3E9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Музыка</w:t>
            </w:r>
          </w:p>
        </w:tc>
      </w:tr>
      <w:tr w:rsidR="00F949B1" w:rsidRPr="00F949B1" w:rsidTr="004110A1">
        <w:trPr>
          <w:trHeight w:val="401"/>
        </w:trPr>
        <w:tc>
          <w:tcPr>
            <w:tcW w:w="1865" w:type="dxa"/>
            <w:vMerge/>
          </w:tcPr>
          <w:p w:rsidR="00744A6B" w:rsidRPr="00F949B1" w:rsidRDefault="00744A6B" w:rsidP="00744A6B">
            <w:pPr>
              <w:spacing w:line="240" w:lineRule="atLeast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</w:tcPr>
          <w:p w:rsidR="00744A6B" w:rsidRPr="00F949B1" w:rsidRDefault="00E27E3B" w:rsidP="00744A6B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9.30-10.00</w:t>
            </w:r>
          </w:p>
          <w:p w:rsidR="00744A6B" w:rsidRPr="00F949B1" w:rsidRDefault="00744A6B" w:rsidP="00744A6B">
            <w:pPr>
              <w:rPr>
                <w:color w:val="000000" w:themeColor="text1"/>
                <w:sz w:val="18"/>
                <w:szCs w:val="18"/>
              </w:rPr>
            </w:pPr>
          </w:p>
          <w:p w:rsidR="00744A6B" w:rsidRPr="00F949B1" w:rsidRDefault="00744A6B" w:rsidP="00744A6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7" w:type="dxa"/>
          </w:tcPr>
          <w:p w:rsidR="00744A6B" w:rsidRPr="00F949B1" w:rsidRDefault="00744A6B" w:rsidP="00744A6B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ИЗО (</w:t>
            </w:r>
            <w:proofErr w:type="spellStart"/>
            <w:r w:rsidRPr="00F949B1">
              <w:rPr>
                <w:color w:val="000000" w:themeColor="text1"/>
                <w:sz w:val="18"/>
                <w:szCs w:val="18"/>
              </w:rPr>
              <w:t>подг</w:t>
            </w:r>
            <w:proofErr w:type="spellEnd"/>
            <w:r w:rsidRPr="00F949B1">
              <w:rPr>
                <w:color w:val="000000" w:themeColor="text1"/>
                <w:sz w:val="18"/>
                <w:szCs w:val="18"/>
              </w:rPr>
              <w:t>)</w:t>
            </w:r>
          </w:p>
          <w:p w:rsidR="00744A6B" w:rsidRPr="00F949B1" w:rsidRDefault="00744A6B" w:rsidP="00744A6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</w:tcPr>
          <w:p w:rsidR="00744A6B" w:rsidRPr="00F949B1" w:rsidRDefault="00E27E3B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9.30-10.00</w:t>
            </w:r>
          </w:p>
        </w:tc>
        <w:tc>
          <w:tcPr>
            <w:tcW w:w="1314" w:type="dxa"/>
          </w:tcPr>
          <w:p w:rsidR="00744A6B" w:rsidRPr="00F949B1" w:rsidRDefault="00AE7221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Физ.</w:t>
            </w:r>
            <w:r w:rsidR="00E27E3B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</w:t>
            </w:r>
            <w:proofErr w:type="spellEnd"/>
          </w:p>
        </w:tc>
        <w:tc>
          <w:tcPr>
            <w:tcW w:w="1122" w:type="dxa"/>
          </w:tcPr>
          <w:p w:rsidR="00744A6B" w:rsidRPr="00F949B1" w:rsidRDefault="00E27E3B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9.30-10.00</w:t>
            </w:r>
          </w:p>
        </w:tc>
        <w:tc>
          <w:tcPr>
            <w:tcW w:w="1559" w:type="dxa"/>
          </w:tcPr>
          <w:p w:rsidR="00744A6B" w:rsidRPr="00F949B1" w:rsidRDefault="00E27E3B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Физ.</w:t>
            </w:r>
            <w:r w:rsidR="00AE7221"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</w:t>
            </w:r>
          </w:p>
        </w:tc>
        <w:tc>
          <w:tcPr>
            <w:tcW w:w="1134" w:type="dxa"/>
          </w:tcPr>
          <w:p w:rsidR="00744A6B" w:rsidRPr="00F949B1" w:rsidRDefault="00744A6B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9.25 - 9.55</w:t>
            </w:r>
          </w:p>
        </w:tc>
        <w:tc>
          <w:tcPr>
            <w:tcW w:w="1560" w:type="dxa"/>
          </w:tcPr>
          <w:p w:rsidR="00744A6B" w:rsidRPr="00F949B1" w:rsidRDefault="00AE7221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275" w:type="dxa"/>
          </w:tcPr>
          <w:p w:rsidR="00744A6B" w:rsidRPr="00F949B1" w:rsidRDefault="00E6281A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9.25-9.55</w:t>
            </w:r>
          </w:p>
        </w:tc>
        <w:tc>
          <w:tcPr>
            <w:tcW w:w="1343" w:type="dxa"/>
          </w:tcPr>
          <w:p w:rsidR="00635E1E" w:rsidRPr="00F949B1" w:rsidRDefault="00AE7221" w:rsidP="00635E1E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Развитие речи</w:t>
            </w:r>
          </w:p>
          <w:p w:rsidR="00744A6B" w:rsidRPr="00F949B1" w:rsidRDefault="00744A6B" w:rsidP="00744A6B">
            <w:pPr>
              <w:spacing w:line="240" w:lineRule="atLeast"/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F949B1" w:rsidRPr="00F949B1" w:rsidTr="007A3E9E">
        <w:tc>
          <w:tcPr>
            <w:tcW w:w="1865" w:type="dxa"/>
            <w:vMerge/>
            <w:vAlign w:val="center"/>
          </w:tcPr>
          <w:p w:rsidR="0004451C" w:rsidRPr="00F949B1" w:rsidRDefault="0004451C" w:rsidP="000445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87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11.00-11.30</w:t>
            </w:r>
          </w:p>
        </w:tc>
        <w:tc>
          <w:tcPr>
            <w:tcW w:w="1697" w:type="dxa"/>
          </w:tcPr>
          <w:p w:rsidR="0004451C" w:rsidRPr="00F949B1" w:rsidRDefault="0004451C" w:rsidP="0004451C">
            <w:pPr>
              <w:rPr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Физ. развитие бассейн </w:t>
            </w:r>
            <w:proofErr w:type="gram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 xml:space="preserve">( </w:t>
            </w:r>
            <w:proofErr w:type="spellStart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подгр</w:t>
            </w:r>
            <w:proofErr w:type="spellEnd"/>
            <w:proofErr w:type="gramEnd"/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</w:tcPr>
          <w:p w:rsidR="0004451C" w:rsidRPr="00F949B1" w:rsidRDefault="00B411C4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15.45-16.15</w:t>
            </w:r>
          </w:p>
        </w:tc>
        <w:tc>
          <w:tcPr>
            <w:tcW w:w="1314" w:type="dxa"/>
          </w:tcPr>
          <w:p w:rsidR="0004451C" w:rsidRPr="00F949B1" w:rsidRDefault="00AE7221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bCs/>
                <w:color w:val="000000" w:themeColor="text1"/>
                <w:sz w:val="18"/>
                <w:szCs w:val="18"/>
                <w:lang w:eastAsia="en-US"/>
              </w:rPr>
              <w:t>ФЭМП</w:t>
            </w:r>
          </w:p>
        </w:tc>
        <w:tc>
          <w:tcPr>
            <w:tcW w:w="1122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11.15-11.45</w:t>
            </w:r>
          </w:p>
        </w:tc>
        <w:tc>
          <w:tcPr>
            <w:tcW w:w="1559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Татарский</w:t>
            </w:r>
          </w:p>
        </w:tc>
        <w:tc>
          <w:tcPr>
            <w:tcW w:w="1134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11.15-11.45</w:t>
            </w:r>
          </w:p>
        </w:tc>
        <w:tc>
          <w:tcPr>
            <w:tcW w:w="1560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  <w:r w:rsidRPr="00F949B1">
              <w:rPr>
                <w:color w:val="000000" w:themeColor="text1"/>
                <w:sz w:val="18"/>
                <w:szCs w:val="18"/>
              </w:rPr>
              <w:t>Татарский</w:t>
            </w:r>
          </w:p>
        </w:tc>
        <w:tc>
          <w:tcPr>
            <w:tcW w:w="1275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</w:p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</w:tcPr>
          <w:p w:rsidR="0004451C" w:rsidRPr="00F949B1" w:rsidRDefault="0004451C" w:rsidP="0004451C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4451C" w:rsidRPr="00712C7C" w:rsidTr="00866282">
        <w:trPr>
          <w:trHeight w:val="932"/>
        </w:trPr>
        <w:tc>
          <w:tcPr>
            <w:tcW w:w="1865" w:type="dxa"/>
            <w:vMerge/>
            <w:vAlign w:val="center"/>
          </w:tcPr>
          <w:p w:rsidR="0004451C" w:rsidRPr="00712C7C" w:rsidRDefault="0004451C" w:rsidP="000445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97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49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14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22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04451C" w:rsidRPr="00023EE4" w:rsidRDefault="0004451C" w:rsidP="0004451C">
            <w:pPr>
              <w:rPr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04451C" w:rsidRPr="00712C7C" w:rsidRDefault="0004451C" w:rsidP="000445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04451C" w:rsidRPr="00712C7C" w:rsidRDefault="0004451C" w:rsidP="0004451C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EF2861" w:rsidRDefault="00EF2861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p w:rsidR="00B6446B" w:rsidRDefault="00B6446B">
      <w:pPr>
        <w:rPr>
          <w:sz w:val="18"/>
          <w:szCs w:val="18"/>
        </w:rPr>
      </w:pPr>
    </w:p>
    <w:tbl>
      <w:tblPr>
        <w:tblpPr w:leftFromText="180" w:rightFromText="180" w:vertAnchor="text" w:horzAnchor="margin" w:tblpY="181"/>
        <w:tblW w:w="14000" w:type="dxa"/>
        <w:tblLook w:val="04A0" w:firstRow="1" w:lastRow="0" w:firstColumn="1" w:lastColumn="0" w:noHBand="0" w:noVBand="1"/>
      </w:tblPr>
      <w:tblGrid>
        <w:gridCol w:w="10314"/>
        <w:gridCol w:w="3686"/>
      </w:tblGrid>
      <w:tr w:rsidR="00B6446B" w:rsidRPr="00712C7C" w:rsidTr="00ED54C6">
        <w:trPr>
          <w:trHeight w:val="80"/>
        </w:trPr>
        <w:tc>
          <w:tcPr>
            <w:tcW w:w="10314" w:type="dxa"/>
          </w:tcPr>
          <w:p w:rsidR="00B6446B" w:rsidRPr="00712C7C" w:rsidRDefault="00B6446B" w:rsidP="00ED54C6">
            <w:pPr>
              <w:rPr>
                <w:b/>
                <w:sz w:val="18"/>
                <w:szCs w:val="18"/>
              </w:rPr>
            </w:pPr>
            <w:r w:rsidRPr="00712C7C">
              <w:rPr>
                <w:b/>
                <w:sz w:val="18"/>
                <w:szCs w:val="18"/>
              </w:rPr>
              <w:t>«УТВЕРЖДАЮ»</w:t>
            </w:r>
            <w:r w:rsidRPr="00712C7C">
              <w:rPr>
                <w:b/>
                <w:sz w:val="18"/>
                <w:szCs w:val="18"/>
              </w:rPr>
              <w:br/>
              <w:t>Заведующий МБДОУ «Колокольчик»</w:t>
            </w:r>
          </w:p>
          <w:p w:rsidR="00B6446B" w:rsidRPr="00712C7C" w:rsidRDefault="00B6446B" w:rsidP="00ED54C6">
            <w:pPr>
              <w:rPr>
                <w:b/>
                <w:sz w:val="18"/>
                <w:szCs w:val="18"/>
              </w:rPr>
            </w:pPr>
            <w:r w:rsidRPr="00712C7C">
              <w:rPr>
                <w:b/>
                <w:sz w:val="18"/>
                <w:szCs w:val="18"/>
              </w:rPr>
              <w:t xml:space="preserve"> ____________ </w:t>
            </w:r>
            <w:proofErr w:type="spellStart"/>
            <w:r w:rsidRPr="00712C7C">
              <w:rPr>
                <w:b/>
                <w:sz w:val="18"/>
                <w:szCs w:val="18"/>
              </w:rPr>
              <w:t>Л.Н.Вдовина</w:t>
            </w:r>
            <w:proofErr w:type="spellEnd"/>
          </w:p>
          <w:p w:rsidR="00B6446B" w:rsidRPr="00712C7C" w:rsidRDefault="00B6446B" w:rsidP="00ED54C6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B6446B" w:rsidRPr="00712C7C" w:rsidRDefault="00B6446B" w:rsidP="00ED54C6">
            <w:pPr>
              <w:rPr>
                <w:b/>
                <w:sz w:val="18"/>
                <w:szCs w:val="18"/>
              </w:rPr>
            </w:pPr>
            <w:r w:rsidRPr="00712C7C">
              <w:rPr>
                <w:b/>
                <w:sz w:val="18"/>
                <w:szCs w:val="18"/>
              </w:rPr>
              <w:t xml:space="preserve">                    «СОГЛАСОВАНО»</w:t>
            </w:r>
          </w:p>
          <w:p w:rsidR="00B6446B" w:rsidRPr="00712C7C" w:rsidRDefault="00B6446B" w:rsidP="00ED54C6">
            <w:pPr>
              <w:rPr>
                <w:b/>
                <w:sz w:val="18"/>
                <w:szCs w:val="18"/>
              </w:rPr>
            </w:pPr>
            <w:r w:rsidRPr="00712C7C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712C7C">
              <w:rPr>
                <w:b/>
                <w:sz w:val="18"/>
                <w:szCs w:val="18"/>
              </w:rPr>
              <w:t>на  педсовете</w:t>
            </w:r>
            <w:proofErr w:type="gramEnd"/>
            <w:r w:rsidRPr="00712C7C">
              <w:rPr>
                <w:b/>
                <w:sz w:val="18"/>
                <w:szCs w:val="18"/>
              </w:rPr>
              <w:t xml:space="preserve">   протокол №1</w:t>
            </w:r>
          </w:p>
          <w:p w:rsidR="00B6446B" w:rsidRPr="00712C7C" w:rsidRDefault="00B6446B" w:rsidP="00ED5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от « __»  сентября 2024</w:t>
            </w:r>
            <w:r w:rsidRPr="00712C7C">
              <w:rPr>
                <w:b/>
                <w:sz w:val="18"/>
                <w:szCs w:val="18"/>
              </w:rPr>
              <w:t xml:space="preserve"> года</w:t>
            </w:r>
          </w:p>
        </w:tc>
      </w:tr>
    </w:tbl>
    <w:p w:rsidR="00B6446B" w:rsidRDefault="00B6446B" w:rsidP="00B6446B"/>
    <w:p w:rsidR="00B6446B" w:rsidRDefault="00B6446B" w:rsidP="00B6446B"/>
    <w:p w:rsidR="00B6446B" w:rsidRPr="00712C7C" w:rsidRDefault="00B6446B" w:rsidP="00B6446B">
      <w:pPr>
        <w:spacing w:line="240" w:lineRule="atLeast"/>
        <w:jc w:val="center"/>
        <w:rPr>
          <w:b/>
          <w:bCs/>
          <w:color w:val="FF0000"/>
          <w:sz w:val="18"/>
          <w:szCs w:val="18"/>
        </w:rPr>
      </w:pPr>
      <w:r w:rsidRPr="00712C7C">
        <w:rPr>
          <w:b/>
          <w:bCs/>
          <w:color w:val="FF0000"/>
          <w:sz w:val="18"/>
          <w:szCs w:val="18"/>
        </w:rPr>
        <w:t>Расписание образовательной деятельности</w:t>
      </w:r>
    </w:p>
    <w:p w:rsidR="00B6446B" w:rsidRPr="00522732" w:rsidRDefault="00B6446B" w:rsidP="00B6446B">
      <w:pPr>
        <w:spacing w:line="240" w:lineRule="atLeast"/>
        <w:jc w:val="center"/>
        <w:rPr>
          <w:b/>
          <w:bCs/>
          <w:color w:val="FF0000"/>
          <w:sz w:val="20"/>
          <w:szCs w:val="20"/>
        </w:rPr>
      </w:pPr>
      <w:r w:rsidRPr="00522732">
        <w:rPr>
          <w:b/>
          <w:bCs/>
          <w:color w:val="FF0000"/>
          <w:sz w:val="20"/>
          <w:szCs w:val="20"/>
        </w:rPr>
        <w:t xml:space="preserve">в МБДОУ «Детский сад «Колокольчик» </w:t>
      </w:r>
      <w:r>
        <w:rPr>
          <w:b/>
          <w:bCs/>
          <w:color w:val="FF0000"/>
          <w:sz w:val="20"/>
          <w:szCs w:val="20"/>
        </w:rPr>
        <w:t>на 2024-25</w:t>
      </w:r>
      <w:r w:rsidRPr="00522732">
        <w:rPr>
          <w:b/>
          <w:bCs/>
          <w:color w:val="FF0000"/>
          <w:sz w:val="20"/>
          <w:szCs w:val="20"/>
        </w:rPr>
        <w:t>учебный год</w:t>
      </w:r>
    </w:p>
    <w:tbl>
      <w:tblPr>
        <w:tblW w:w="154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5"/>
        <w:gridCol w:w="1287"/>
        <w:gridCol w:w="1697"/>
        <w:gridCol w:w="1249"/>
        <w:gridCol w:w="1314"/>
        <w:gridCol w:w="1122"/>
        <w:gridCol w:w="1559"/>
        <w:gridCol w:w="1134"/>
        <w:gridCol w:w="1560"/>
        <w:gridCol w:w="1275"/>
        <w:gridCol w:w="1343"/>
      </w:tblGrid>
      <w:tr w:rsidR="00B6446B" w:rsidRPr="00712C7C" w:rsidTr="00ED54C6">
        <w:tc>
          <w:tcPr>
            <w:tcW w:w="1865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Группы</w:t>
            </w:r>
          </w:p>
        </w:tc>
        <w:tc>
          <w:tcPr>
            <w:tcW w:w="2984" w:type="dxa"/>
            <w:gridSpan w:val="2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2563" w:type="dxa"/>
            <w:gridSpan w:val="2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Четверг</w:t>
            </w:r>
          </w:p>
        </w:tc>
        <w:tc>
          <w:tcPr>
            <w:tcW w:w="2618" w:type="dxa"/>
            <w:gridSpan w:val="2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Пятница</w:t>
            </w:r>
          </w:p>
        </w:tc>
      </w:tr>
      <w:tr w:rsidR="00B6446B" w:rsidRPr="00712C7C" w:rsidTr="00ED54C6">
        <w:tc>
          <w:tcPr>
            <w:tcW w:w="1865" w:type="dxa"/>
            <w:vMerge w:val="restart"/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Вторая группа раннего возраста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(2-3лет)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Cs/>
                <w:sz w:val="18"/>
                <w:szCs w:val="18"/>
                <w:lang w:eastAsia="en-US"/>
              </w:rPr>
            </w:pPr>
            <w:r w:rsidRPr="00712C7C">
              <w:rPr>
                <w:bCs/>
                <w:sz w:val="18"/>
                <w:szCs w:val="18"/>
                <w:lang w:eastAsia="en-US"/>
              </w:rPr>
              <w:t>(6-10 мин)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Cs/>
                <w:sz w:val="18"/>
                <w:szCs w:val="18"/>
                <w:u w:val="single"/>
                <w:lang w:eastAsia="en-US"/>
              </w:rPr>
            </w:pPr>
            <w:r w:rsidRPr="00712C7C">
              <w:rPr>
                <w:bCs/>
                <w:sz w:val="18"/>
                <w:szCs w:val="18"/>
                <w:u w:val="single"/>
                <w:lang w:eastAsia="en-US"/>
              </w:rPr>
              <w:t>по подгруппам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8.45-8.55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ФЭМП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8.45-8.55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ИЗО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8.45 - 8.55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Развитие речи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8.45-8.55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 xml:space="preserve">Музыка 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8.45 - 8.55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Развитие речи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6446B" w:rsidRPr="00712C7C" w:rsidTr="00ED54C6">
        <w:trPr>
          <w:trHeight w:val="649"/>
        </w:trPr>
        <w:tc>
          <w:tcPr>
            <w:tcW w:w="1865" w:type="dxa"/>
            <w:vMerge/>
            <w:tcBorders>
              <w:bottom w:val="single" w:sz="12" w:space="0" w:color="auto"/>
            </w:tcBorders>
            <w:vAlign w:val="center"/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15.15 -15.25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Физ</w:t>
            </w:r>
            <w:proofErr w:type="spellEnd"/>
            <w:r w:rsidRPr="00AE7221">
              <w:rPr>
                <w:bCs/>
                <w:sz w:val="18"/>
                <w:szCs w:val="18"/>
                <w:lang w:eastAsia="en-US"/>
              </w:rPr>
              <w:t xml:space="preserve"> развитие</w:t>
            </w:r>
          </w:p>
          <w:p w:rsidR="00B6446B" w:rsidRPr="00AE7221" w:rsidRDefault="00B6446B" w:rsidP="00ED54C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15.15-15.25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 xml:space="preserve">Музыка 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15.15-15.25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Лепка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15.15 -15.25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Ознак</w:t>
            </w:r>
            <w:proofErr w:type="spellEnd"/>
            <w:r w:rsidRPr="00AE7221">
              <w:rPr>
                <w:bCs/>
                <w:sz w:val="18"/>
                <w:szCs w:val="18"/>
                <w:lang w:eastAsia="en-US"/>
              </w:rPr>
              <w:t xml:space="preserve"> с </w:t>
            </w: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окруж</w:t>
            </w:r>
            <w:proofErr w:type="spellEnd"/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15.15 - 15.25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Физич</w:t>
            </w:r>
            <w:proofErr w:type="spellEnd"/>
            <w:r w:rsidRPr="00AE7221">
              <w:rPr>
                <w:bCs/>
                <w:sz w:val="18"/>
                <w:szCs w:val="18"/>
                <w:lang w:eastAsia="en-US"/>
              </w:rPr>
              <w:t xml:space="preserve"> развит</w:t>
            </w:r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</w:tr>
      <w:tr w:rsidR="00B6446B" w:rsidRPr="00712C7C" w:rsidTr="00ED54C6">
        <w:trPr>
          <w:trHeight w:val="667"/>
        </w:trPr>
        <w:tc>
          <w:tcPr>
            <w:tcW w:w="1865" w:type="dxa"/>
            <w:vMerge w:val="restart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2 Младшая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 xml:space="preserve">группа 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(3-4 лет)</w:t>
            </w:r>
          </w:p>
          <w:p w:rsidR="00B6446B" w:rsidRPr="00712C7C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 xml:space="preserve">         (</w:t>
            </w:r>
            <w:r w:rsidRPr="00712C7C">
              <w:rPr>
                <w:bCs/>
                <w:sz w:val="18"/>
                <w:szCs w:val="18"/>
                <w:lang w:eastAsia="en-US"/>
              </w:rPr>
              <w:t>15мин)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8.45-9.00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Речевое развитие</w:t>
            </w: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– 9.00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Физр.разв</w:t>
            </w:r>
            <w:proofErr w:type="spellEnd"/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–9.00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Ознак</w:t>
            </w:r>
            <w:proofErr w:type="spellEnd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  с </w:t>
            </w: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окруж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– 9.00</w:t>
            </w: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– 9.00</w:t>
            </w: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color w:val="FF0000"/>
                <w:sz w:val="18"/>
                <w:szCs w:val="18"/>
              </w:rPr>
              <w:t>Лепка/Аппликация</w:t>
            </w:r>
          </w:p>
        </w:tc>
      </w:tr>
      <w:tr w:rsidR="00B6446B" w:rsidRPr="00712C7C" w:rsidTr="00ED54C6">
        <w:trPr>
          <w:trHeight w:val="531"/>
        </w:trPr>
        <w:tc>
          <w:tcPr>
            <w:tcW w:w="1865" w:type="dxa"/>
            <w:vMerge/>
            <w:tcBorders>
              <w:bottom w:val="single" w:sz="12" w:space="0" w:color="auto"/>
            </w:tcBorders>
            <w:vAlign w:val="center"/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9.15-9.30</w:t>
            </w: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Физ. занятие</w:t>
            </w: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(в зале)</w:t>
            </w:r>
          </w:p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9.15</w:t>
            </w:r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- 9.30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ФЭМП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10.05-10.20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 w:rsidRPr="00712C7C">
              <w:rPr>
                <w:color w:val="FF0000"/>
                <w:sz w:val="18"/>
                <w:szCs w:val="18"/>
              </w:rPr>
              <w:t>Музыка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9.15- 9.30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Физич</w:t>
            </w:r>
            <w:proofErr w:type="spellEnd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. развитие</w:t>
            </w:r>
          </w:p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(зал</w:t>
            </w: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9.20 -9.35</w:t>
            </w: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Музыка</w:t>
            </w:r>
          </w:p>
        </w:tc>
      </w:tr>
      <w:tr w:rsidR="00B6446B" w:rsidRPr="00712C7C" w:rsidTr="00ED54C6">
        <w:tc>
          <w:tcPr>
            <w:tcW w:w="1865" w:type="dxa"/>
            <w:vMerge w:val="restart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Средняя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Группа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(4-5лет)</w:t>
            </w:r>
          </w:p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  <w:r w:rsidRPr="00712C7C">
              <w:rPr>
                <w:bCs/>
                <w:sz w:val="18"/>
                <w:szCs w:val="18"/>
                <w:lang w:eastAsia="en-US"/>
              </w:rPr>
              <w:t>(20 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Фэмп</w:t>
            </w:r>
            <w:proofErr w:type="spellEnd"/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Речевое развитие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8.45 - 9.05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Ознак.с</w:t>
            </w:r>
            <w:proofErr w:type="spellEnd"/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окружающим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8.45 - 9.05</w:t>
            </w: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Физическое развитие</w:t>
            </w:r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</w:tr>
      <w:tr w:rsidR="00B6446B" w:rsidRPr="00712C7C" w:rsidTr="00ED54C6">
        <w:tc>
          <w:tcPr>
            <w:tcW w:w="1865" w:type="dxa"/>
            <w:vMerge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9.20 -9.40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10.30-11.00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Физ. развит</w:t>
            </w:r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(бассейн)</w:t>
            </w:r>
          </w:p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9.15-9.35</w:t>
            </w:r>
          </w:p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Лепка/</w:t>
            </w: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аппликаци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9.45-10.05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Физич</w:t>
            </w:r>
            <w:proofErr w:type="spellEnd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. развитие</w:t>
            </w:r>
          </w:p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(зал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9.40-10.00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Музыка</w:t>
            </w:r>
          </w:p>
        </w:tc>
      </w:tr>
      <w:tr w:rsidR="00B6446B" w:rsidRPr="00712C7C" w:rsidTr="00ED54C6">
        <w:trPr>
          <w:trHeight w:val="553"/>
        </w:trPr>
        <w:tc>
          <w:tcPr>
            <w:tcW w:w="1865" w:type="dxa"/>
            <w:vMerge w:val="restart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Старшая группа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(5-6лет)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Cs/>
                <w:sz w:val="18"/>
                <w:szCs w:val="18"/>
                <w:lang w:eastAsia="en-US"/>
              </w:rPr>
            </w:pPr>
            <w:r w:rsidRPr="00712C7C">
              <w:rPr>
                <w:bCs/>
                <w:sz w:val="18"/>
                <w:szCs w:val="18"/>
                <w:lang w:eastAsia="en-US"/>
              </w:rPr>
              <w:t>(25 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8.45-9.10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Реч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712C7C">
              <w:rPr>
                <w:color w:val="FF0000"/>
                <w:sz w:val="18"/>
                <w:szCs w:val="18"/>
              </w:rPr>
              <w:t xml:space="preserve"> развитие</w:t>
            </w: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8.45 - 9.10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ФЭМП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8.45 - 9.10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Реч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712C7C">
              <w:rPr>
                <w:color w:val="FF0000"/>
                <w:sz w:val="18"/>
                <w:szCs w:val="18"/>
              </w:rPr>
              <w:t xml:space="preserve"> развитие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8.45 - 9.10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Ознак</w:t>
            </w:r>
            <w:proofErr w:type="spellEnd"/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 с </w:t>
            </w:r>
            <w:proofErr w:type="spellStart"/>
            <w:r>
              <w:rPr>
                <w:bCs/>
                <w:color w:val="FF0000"/>
                <w:sz w:val="18"/>
                <w:szCs w:val="18"/>
                <w:lang w:eastAsia="en-US"/>
              </w:rPr>
              <w:t>окр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9.20 - 9.45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B6446B" w:rsidRDefault="00B6446B" w:rsidP="00ED54C6">
            <w:pPr>
              <w:spacing w:line="240" w:lineRule="atLeast"/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Физич</w:t>
            </w:r>
            <w:proofErr w:type="gramStart"/>
            <w:r>
              <w:rPr>
                <w:color w:val="FF0000"/>
                <w:sz w:val="18"/>
                <w:szCs w:val="18"/>
              </w:rPr>
              <w:t>.</w:t>
            </w:r>
            <w:proofErr w:type="gramEnd"/>
            <w:r>
              <w:rPr>
                <w:color w:val="FF0000"/>
                <w:sz w:val="18"/>
                <w:szCs w:val="18"/>
              </w:rPr>
              <w:t>развит</w:t>
            </w:r>
            <w:proofErr w:type="spellEnd"/>
          </w:p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color w:val="FF0000"/>
                <w:sz w:val="18"/>
                <w:szCs w:val="18"/>
              </w:rPr>
              <w:t>(Зал)</w:t>
            </w:r>
          </w:p>
        </w:tc>
      </w:tr>
      <w:tr w:rsidR="00B6446B" w:rsidRPr="00712C7C" w:rsidTr="00ED54C6">
        <w:tc>
          <w:tcPr>
            <w:tcW w:w="1865" w:type="dxa"/>
            <w:vMerge/>
            <w:vAlign w:val="center"/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9.</w:t>
            </w:r>
            <w:r w:rsidRPr="004110A1">
              <w:rPr>
                <w:bCs/>
                <w:color w:val="FF0000"/>
                <w:sz w:val="18"/>
                <w:szCs w:val="18"/>
                <w:lang w:eastAsia="en-US"/>
              </w:rPr>
              <w:t>20</w:t>
            </w: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 – 9.45</w:t>
            </w:r>
          </w:p>
        </w:tc>
        <w:tc>
          <w:tcPr>
            <w:tcW w:w="1697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Музыка</w:t>
            </w:r>
          </w:p>
        </w:tc>
        <w:tc>
          <w:tcPr>
            <w:tcW w:w="1249" w:type="dxa"/>
          </w:tcPr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  </w:t>
            </w:r>
            <w:r>
              <w:rPr>
                <w:bCs/>
                <w:color w:val="FF0000"/>
                <w:sz w:val="18"/>
                <w:szCs w:val="18"/>
                <w:lang w:eastAsia="en-US"/>
              </w:rPr>
              <w:t>11</w:t>
            </w: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.</w:t>
            </w:r>
            <w:r>
              <w:rPr>
                <w:bCs/>
                <w:color w:val="FF0000"/>
                <w:sz w:val="18"/>
                <w:szCs w:val="18"/>
                <w:lang w:eastAsia="en-US"/>
              </w:rPr>
              <w:t>15- 11.45</w:t>
            </w:r>
          </w:p>
        </w:tc>
        <w:tc>
          <w:tcPr>
            <w:tcW w:w="1314" w:type="dxa"/>
          </w:tcPr>
          <w:p w:rsidR="00B6446B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proofErr w:type="spellStart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Физ</w:t>
            </w:r>
            <w:proofErr w:type="gramStart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.</w:t>
            </w:r>
            <w:proofErr w:type="gramEnd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развит</w:t>
            </w:r>
            <w:proofErr w:type="spellEnd"/>
            <w:r>
              <w:rPr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(бассейн)</w:t>
            </w:r>
          </w:p>
          <w:p w:rsidR="00B6446B" w:rsidRPr="00712C7C" w:rsidRDefault="00B6446B" w:rsidP="00ED54C6">
            <w:pPr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22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8.45- 9.1</w:t>
            </w:r>
            <w:r w:rsidRPr="00712C7C"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Физ. </w:t>
            </w:r>
            <w:proofErr w:type="spellStart"/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разв</w:t>
            </w:r>
            <w:proofErr w:type="spellEnd"/>
          </w:p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(на улице)</w:t>
            </w:r>
          </w:p>
        </w:tc>
        <w:tc>
          <w:tcPr>
            <w:tcW w:w="1134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9.25-9.50</w:t>
            </w:r>
          </w:p>
        </w:tc>
        <w:tc>
          <w:tcPr>
            <w:tcW w:w="1560" w:type="dxa"/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1275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  <w:r w:rsidRPr="00712C7C">
              <w:rPr>
                <w:color w:val="FF0000"/>
                <w:sz w:val="18"/>
                <w:szCs w:val="18"/>
              </w:rPr>
              <w:t>10.05</w:t>
            </w:r>
            <w:r>
              <w:rPr>
                <w:color w:val="FF0000"/>
                <w:sz w:val="18"/>
                <w:szCs w:val="18"/>
              </w:rPr>
              <w:t>-10.30</w:t>
            </w:r>
          </w:p>
        </w:tc>
        <w:tc>
          <w:tcPr>
            <w:tcW w:w="1343" w:type="dxa"/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>Музыка</w:t>
            </w:r>
          </w:p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</w:tr>
      <w:tr w:rsidR="00B6446B" w:rsidRPr="00712C7C" w:rsidTr="00ED54C6">
        <w:tc>
          <w:tcPr>
            <w:tcW w:w="1865" w:type="dxa"/>
            <w:vMerge/>
            <w:vAlign w:val="center"/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15.15-15.40</w:t>
            </w: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249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 w:rsidRPr="00712C7C">
              <w:rPr>
                <w:color w:val="FF0000"/>
                <w:sz w:val="18"/>
                <w:szCs w:val="18"/>
              </w:rPr>
              <w:t>15.15-15.40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Татарский 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11.10-11.35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Cs/>
                <w:color w:val="FF0000"/>
                <w:sz w:val="18"/>
                <w:szCs w:val="18"/>
                <w:lang w:eastAsia="en-US"/>
              </w:rPr>
              <w:t xml:space="preserve">Татарский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  <w:r w:rsidRPr="00712C7C">
              <w:rPr>
                <w:color w:val="FF0000"/>
                <w:sz w:val="18"/>
                <w:szCs w:val="18"/>
              </w:rPr>
              <w:t>15.15- 15.40</w:t>
            </w:r>
          </w:p>
        </w:tc>
        <w:tc>
          <w:tcPr>
            <w:tcW w:w="1343" w:type="dxa"/>
            <w:tcBorders>
              <w:bottom w:val="single" w:sz="12" w:space="0" w:color="auto"/>
            </w:tcBorders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color w:val="FF0000"/>
                <w:sz w:val="18"/>
                <w:szCs w:val="18"/>
              </w:rPr>
              <w:t>Лепка /</w:t>
            </w:r>
            <w:proofErr w:type="spellStart"/>
            <w:r>
              <w:rPr>
                <w:color w:val="FF0000"/>
                <w:sz w:val="18"/>
                <w:szCs w:val="18"/>
              </w:rPr>
              <w:t>аапликация</w:t>
            </w:r>
            <w:proofErr w:type="spellEnd"/>
          </w:p>
        </w:tc>
      </w:tr>
      <w:tr w:rsidR="00B6446B" w:rsidRPr="00712C7C" w:rsidTr="00ED54C6">
        <w:tc>
          <w:tcPr>
            <w:tcW w:w="1865" w:type="dxa"/>
            <w:vMerge w:val="restart"/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Подготовитель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712C7C">
              <w:rPr>
                <w:b/>
                <w:bCs/>
                <w:sz w:val="18"/>
                <w:szCs w:val="18"/>
                <w:lang w:eastAsia="en-US"/>
              </w:rPr>
              <w:t>ная</w:t>
            </w:r>
            <w:proofErr w:type="spellEnd"/>
            <w:r w:rsidRPr="00712C7C">
              <w:rPr>
                <w:b/>
                <w:bCs/>
                <w:sz w:val="18"/>
                <w:szCs w:val="18"/>
                <w:lang w:eastAsia="en-US"/>
              </w:rPr>
              <w:t xml:space="preserve"> к школе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группа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712C7C">
              <w:rPr>
                <w:b/>
                <w:bCs/>
                <w:sz w:val="18"/>
                <w:szCs w:val="18"/>
                <w:lang w:eastAsia="en-US"/>
              </w:rPr>
              <w:t>(6-7лет)</w:t>
            </w:r>
          </w:p>
          <w:p w:rsidR="00B6446B" w:rsidRPr="00712C7C" w:rsidRDefault="00B6446B" w:rsidP="00ED54C6">
            <w:pPr>
              <w:spacing w:line="240" w:lineRule="atLeast"/>
              <w:jc w:val="center"/>
              <w:rPr>
                <w:bCs/>
                <w:sz w:val="18"/>
                <w:szCs w:val="18"/>
                <w:lang w:eastAsia="en-US"/>
              </w:rPr>
            </w:pPr>
            <w:r w:rsidRPr="00712C7C">
              <w:rPr>
                <w:bCs/>
                <w:sz w:val="18"/>
                <w:szCs w:val="18"/>
                <w:lang w:eastAsia="en-US"/>
              </w:rPr>
              <w:t>(30 мин)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8.45-9.15</w:t>
            </w: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ФЭМП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9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8.45 - 9.15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Развитие речи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8.45 -9.15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 xml:space="preserve">Изо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8.45-9.15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Ознак.с</w:t>
            </w:r>
            <w:proofErr w:type="spellEnd"/>
            <w:r w:rsidRPr="00AE7221">
              <w:rPr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окр</w:t>
            </w:r>
            <w:proofErr w:type="spellEnd"/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8.45 - 9.15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Музыка</w:t>
            </w:r>
          </w:p>
        </w:tc>
      </w:tr>
      <w:tr w:rsidR="00B6446B" w:rsidRPr="00712C7C" w:rsidTr="00ED54C6">
        <w:trPr>
          <w:trHeight w:val="401"/>
        </w:trPr>
        <w:tc>
          <w:tcPr>
            <w:tcW w:w="1865" w:type="dxa"/>
            <w:vMerge/>
          </w:tcPr>
          <w:p w:rsidR="00B6446B" w:rsidRPr="00712C7C" w:rsidRDefault="00B6446B" w:rsidP="00ED54C6">
            <w:pPr>
              <w:spacing w:line="240" w:lineRule="atLeas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9.30-10.00</w:t>
            </w:r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ИЗО (</w:t>
            </w:r>
            <w:proofErr w:type="spellStart"/>
            <w:r w:rsidRPr="00AE7221">
              <w:rPr>
                <w:sz w:val="18"/>
                <w:szCs w:val="18"/>
              </w:rPr>
              <w:t>подг</w:t>
            </w:r>
            <w:proofErr w:type="spellEnd"/>
            <w:r w:rsidRPr="00AE7221">
              <w:rPr>
                <w:sz w:val="18"/>
                <w:szCs w:val="18"/>
              </w:rPr>
              <w:t>)</w:t>
            </w:r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9.30-10.00</w:t>
            </w:r>
          </w:p>
        </w:tc>
        <w:tc>
          <w:tcPr>
            <w:tcW w:w="1314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Cs/>
                <w:sz w:val="18"/>
                <w:szCs w:val="18"/>
                <w:lang w:eastAsia="en-US"/>
              </w:rPr>
              <w:t>Физ.</w:t>
            </w:r>
            <w:r w:rsidRPr="00AE7221">
              <w:rPr>
                <w:bCs/>
                <w:sz w:val="18"/>
                <w:szCs w:val="18"/>
                <w:lang w:eastAsia="en-US"/>
              </w:rPr>
              <w:t>развитие</w:t>
            </w:r>
            <w:proofErr w:type="spellEnd"/>
          </w:p>
        </w:tc>
        <w:tc>
          <w:tcPr>
            <w:tcW w:w="1122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9.30-10.00</w:t>
            </w:r>
          </w:p>
        </w:tc>
        <w:tc>
          <w:tcPr>
            <w:tcW w:w="1559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Физ.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AE7221">
              <w:rPr>
                <w:bCs/>
                <w:sz w:val="18"/>
                <w:szCs w:val="18"/>
                <w:lang w:eastAsia="en-US"/>
              </w:rPr>
              <w:t>развитие</w:t>
            </w:r>
          </w:p>
        </w:tc>
        <w:tc>
          <w:tcPr>
            <w:tcW w:w="1134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9.25 - 9.55</w:t>
            </w:r>
          </w:p>
        </w:tc>
        <w:tc>
          <w:tcPr>
            <w:tcW w:w="1560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sz w:val="18"/>
                <w:szCs w:val="18"/>
              </w:rPr>
              <w:t>Музыка</w:t>
            </w:r>
          </w:p>
        </w:tc>
        <w:tc>
          <w:tcPr>
            <w:tcW w:w="1275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9.25-9.55</w:t>
            </w:r>
          </w:p>
        </w:tc>
        <w:tc>
          <w:tcPr>
            <w:tcW w:w="1343" w:type="dxa"/>
          </w:tcPr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Развитие речи</w:t>
            </w:r>
          </w:p>
          <w:p w:rsidR="00B6446B" w:rsidRPr="00AE7221" w:rsidRDefault="00B6446B" w:rsidP="00ED54C6">
            <w:pPr>
              <w:spacing w:line="240" w:lineRule="atLeast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B6446B" w:rsidRPr="00712C7C" w:rsidTr="00ED54C6">
        <w:tc>
          <w:tcPr>
            <w:tcW w:w="1865" w:type="dxa"/>
            <w:vMerge/>
            <w:vAlign w:val="center"/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11.00-11.30</w:t>
            </w:r>
          </w:p>
        </w:tc>
        <w:tc>
          <w:tcPr>
            <w:tcW w:w="1697" w:type="dxa"/>
          </w:tcPr>
          <w:p w:rsidR="00B6446B" w:rsidRPr="00AE7221" w:rsidRDefault="00B6446B" w:rsidP="00ED54C6">
            <w:pPr>
              <w:rPr>
                <w:bCs/>
                <w:sz w:val="18"/>
                <w:szCs w:val="18"/>
                <w:lang w:eastAsia="en-US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 xml:space="preserve">Физ. развитие бассейн </w:t>
            </w:r>
            <w:proofErr w:type="gramStart"/>
            <w:r w:rsidRPr="00AE7221">
              <w:rPr>
                <w:bCs/>
                <w:sz w:val="18"/>
                <w:szCs w:val="18"/>
                <w:lang w:eastAsia="en-US"/>
              </w:rPr>
              <w:t xml:space="preserve">( </w:t>
            </w:r>
            <w:proofErr w:type="spellStart"/>
            <w:r w:rsidRPr="00AE7221">
              <w:rPr>
                <w:bCs/>
                <w:sz w:val="18"/>
                <w:szCs w:val="18"/>
                <w:lang w:eastAsia="en-US"/>
              </w:rPr>
              <w:t>подгр</w:t>
            </w:r>
            <w:proofErr w:type="spellEnd"/>
            <w:proofErr w:type="gramEnd"/>
            <w:r w:rsidRPr="00AE7221">
              <w:rPr>
                <w:bCs/>
                <w:sz w:val="18"/>
                <w:szCs w:val="18"/>
                <w:lang w:eastAsia="en-US"/>
              </w:rPr>
              <w:t>)</w:t>
            </w:r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  <w:tc>
          <w:tcPr>
            <w:tcW w:w="1249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15.45-16.15</w:t>
            </w:r>
          </w:p>
        </w:tc>
        <w:tc>
          <w:tcPr>
            <w:tcW w:w="1314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bCs/>
                <w:sz w:val="18"/>
                <w:szCs w:val="18"/>
                <w:lang w:eastAsia="en-US"/>
              </w:rPr>
              <w:t>ФЭМП</w:t>
            </w:r>
          </w:p>
        </w:tc>
        <w:tc>
          <w:tcPr>
            <w:tcW w:w="1122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11.15-11.45</w:t>
            </w:r>
          </w:p>
        </w:tc>
        <w:tc>
          <w:tcPr>
            <w:tcW w:w="1559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Татарский</w:t>
            </w:r>
          </w:p>
        </w:tc>
        <w:tc>
          <w:tcPr>
            <w:tcW w:w="1134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11.15-11.45</w:t>
            </w:r>
          </w:p>
        </w:tc>
        <w:tc>
          <w:tcPr>
            <w:tcW w:w="1560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  <w:r w:rsidRPr="00AE7221">
              <w:rPr>
                <w:sz w:val="18"/>
                <w:szCs w:val="18"/>
              </w:rPr>
              <w:t>Татарский</w:t>
            </w:r>
          </w:p>
        </w:tc>
        <w:tc>
          <w:tcPr>
            <w:tcW w:w="1275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B6446B" w:rsidRPr="00AE7221" w:rsidRDefault="00B6446B" w:rsidP="00ED54C6">
            <w:pPr>
              <w:rPr>
                <w:sz w:val="18"/>
                <w:szCs w:val="18"/>
              </w:rPr>
            </w:pPr>
          </w:p>
        </w:tc>
      </w:tr>
      <w:tr w:rsidR="00B6446B" w:rsidRPr="00712C7C" w:rsidTr="00ED54C6">
        <w:trPr>
          <w:trHeight w:val="932"/>
        </w:trPr>
        <w:tc>
          <w:tcPr>
            <w:tcW w:w="1865" w:type="dxa"/>
            <w:vMerge/>
            <w:vAlign w:val="center"/>
          </w:tcPr>
          <w:p w:rsidR="00B6446B" w:rsidRPr="00712C7C" w:rsidRDefault="00B6446B" w:rsidP="00ED54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97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49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14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22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B6446B" w:rsidRPr="00023EE4" w:rsidRDefault="00B6446B" w:rsidP="00ED54C6">
            <w:pPr>
              <w:rPr>
                <w:sz w:val="18"/>
                <w:szCs w:val="18"/>
                <w:lang w:eastAsia="en-US"/>
              </w:rPr>
            </w:pPr>
            <w:r w:rsidRPr="00712C7C">
              <w:rPr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B6446B" w:rsidRPr="00712C7C" w:rsidRDefault="00B6446B" w:rsidP="00ED54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43" w:type="dxa"/>
          </w:tcPr>
          <w:p w:rsidR="00B6446B" w:rsidRPr="00712C7C" w:rsidRDefault="00B6446B" w:rsidP="00ED54C6">
            <w:pPr>
              <w:spacing w:line="240" w:lineRule="atLeast"/>
              <w:rPr>
                <w:bCs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B6446B" w:rsidRPr="00712C7C" w:rsidRDefault="00B6446B" w:rsidP="00B6446B">
      <w:pPr>
        <w:rPr>
          <w:sz w:val="18"/>
          <w:szCs w:val="18"/>
        </w:rPr>
      </w:pPr>
    </w:p>
    <w:p w:rsidR="00B6446B" w:rsidRPr="00712C7C" w:rsidRDefault="00B6446B" w:rsidP="00B6446B">
      <w:pPr>
        <w:rPr>
          <w:sz w:val="18"/>
          <w:szCs w:val="18"/>
        </w:rPr>
      </w:pPr>
    </w:p>
    <w:sectPr w:rsidR="00B6446B" w:rsidRPr="00712C7C" w:rsidSect="00F81FAF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3A"/>
    <w:rsid w:val="00023EE4"/>
    <w:rsid w:val="00037FE1"/>
    <w:rsid w:val="0004451C"/>
    <w:rsid w:val="00096DEE"/>
    <w:rsid w:val="00145FC6"/>
    <w:rsid w:val="00146062"/>
    <w:rsid w:val="00173D64"/>
    <w:rsid w:val="0018387D"/>
    <w:rsid w:val="001B079C"/>
    <w:rsid w:val="002234CC"/>
    <w:rsid w:val="00265E88"/>
    <w:rsid w:val="0029266C"/>
    <w:rsid w:val="002E18D3"/>
    <w:rsid w:val="002E2F2C"/>
    <w:rsid w:val="00356EC4"/>
    <w:rsid w:val="00366180"/>
    <w:rsid w:val="004110A1"/>
    <w:rsid w:val="00434776"/>
    <w:rsid w:val="00460DD7"/>
    <w:rsid w:val="004674FD"/>
    <w:rsid w:val="004A3431"/>
    <w:rsid w:val="004D403F"/>
    <w:rsid w:val="00522732"/>
    <w:rsid w:val="00526B79"/>
    <w:rsid w:val="005735A8"/>
    <w:rsid w:val="005C4EA6"/>
    <w:rsid w:val="005F150A"/>
    <w:rsid w:val="00602A24"/>
    <w:rsid w:val="00615E27"/>
    <w:rsid w:val="006248A1"/>
    <w:rsid w:val="00626329"/>
    <w:rsid w:val="00635E1E"/>
    <w:rsid w:val="006C7655"/>
    <w:rsid w:val="007012F7"/>
    <w:rsid w:val="00712C7C"/>
    <w:rsid w:val="00744A6B"/>
    <w:rsid w:val="007841C9"/>
    <w:rsid w:val="007A3E9E"/>
    <w:rsid w:val="007B663A"/>
    <w:rsid w:val="007D5B55"/>
    <w:rsid w:val="00804A85"/>
    <w:rsid w:val="00823893"/>
    <w:rsid w:val="00866282"/>
    <w:rsid w:val="008D700C"/>
    <w:rsid w:val="00902512"/>
    <w:rsid w:val="009A427D"/>
    <w:rsid w:val="009B3140"/>
    <w:rsid w:val="009C0335"/>
    <w:rsid w:val="009C2966"/>
    <w:rsid w:val="009D74A3"/>
    <w:rsid w:val="00A2092A"/>
    <w:rsid w:val="00A53089"/>
    <w:rsid w:val="00AE7221"/>
    <w:rsid w:val="00B1029B"/>
    <w:rsid w:val="00B25DD4"/>
    <w:rsid w:val="00B411C4"/>
    <w:rsid w:val="00B63A34"/>
    <w:rsid w:val="00B6446B"/>
    <w:rsid w:val="00BB104C"/>
    <w:rsid w:val="00BE50A0"/>
    <w:rsid w:val="00C03985"/>
    <w:rsid w:val="00CA2CBB"/>
    <w:rsid w:val="00CA58EA"/>
    <w:rsid w:val="00CB2DB4"/>
    <w:rsid w:val="00CC5649"/>
    <w:rsid w:val="00D04E4A"/>
    <w:rsid w:val="00DB08B2"/>
    <w:rsid w:val="00E133AA"/>
    <w:rsid w:val="00E27E3B"/>
    <w:rsid w:val="00E6281A"/>
    <w:rsid w:val="00E80561"/>
    <w:rsid w:val="00E80F98"/>
    <w:rsid w:val="00E86A02"/>
    <w:rsid w:val="00E96BDA"/>
    <w:rsid w:val="00EB38A6"/>
    <w:rsid w:val="00EF2861"/>
    <w:rsid w:val="00F03C9D"/>
    <w:rsid w:val="00F05EAE"/>
    <w:rsid w:val="00F81FAF"/>
    <w:rsid w:val="00F83246"/>
    <w:rsid w:val="00F93DAD"/>
    <w:rsid w:val="00F949B1"/>
    <w:rsid w:val="00FB6832"/>
    <w:rsid w:val="00FC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7C5D"/>
  <w15:chartTrackingRefBased/>
  <w15:docId w15:val="{A437C91B-1D57-4E90-B9B5-39D33CDC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8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8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38</cp:revision>
  <cp:lastPrinted>2023-09-29T06:31:00Z</cp:lastPrinted>
  <dcterms:created xsi:type="dcterms:W3CDTF">2023-09-04T08:07:00Z</dcterms:created>
  <dcterms:modified xsi:type="dcterms:W3CDTF">2024-11-05T12:55:00Z</dcterms:modified>
</cp:coreProperties>
</file>